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6FFCD" w14:textId="77777777" w:rsidR="000E5697" w:rsidRPr="00777821" w:rsidRDefault="000E5697" w:rsidP="000E5697">
      <w:pPr>
        <w:pStyle w:val="KonuBal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77821">
        <w:rPr>
          <w:rFonts w:ascii="Times New Roman" w:hAnsi="Times New Roman" w:cs="Times New Roman"/>
          <w:sz w:val="24"/>
          <w:szCs w:val="24"/>
        </w:rPr>
        <w:t>MIDDLE EAST TECHNICAL UNIVERSITY</w:t>
      </w:r>
    </w:p>
    <w:p w14:paraId="041014CC" w14:textId="77777777" w:rsidR="000E5697" w:rsidRPr="00777821" w:rsidRDefault="000E5697" w:rsidP="000E5697">
      <w:pPr>
        <w:pStyle w:val="KonuBal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77821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CA15A4">
        <w:rPr>
          <w:rFonts w:ascii="Times New Roman" w:hAnsi="Times New Roman" w:cs="Times New Roman"/>
          <w:sz w:val="24"/>
          <w:szCs w:val="24"/>
        </w:rPr>
        <w:t>…</w:t>
      </w:r>
    </w:p>
    <w:p w14:paraId="77FA87DC" w14:textId="77777777" w:rsidR="000E5697" w:rsidRPr="00777821" w:rsidRDefault="000E5697" w:rsidP="000E5697">
      <w:pPr>
        <w:jc w:val="center"/>
        <w:rPr>
          <w:b/>
          <w:bCs/>
          <w:sz w:val="24"/>
          <w:szCs w:val="24"/>
          <w:lang w:val="tr-TR"/>
        </w:rPr>
      </w:pPr>
    </w:p>
    <w:p w14:paraId="613AF423" w14:textId="77777777" w:rsidR="000E5697" w:rsidRDefault="000E5697" w:rsidP="000E5697">
      <w:pPr>
        <w:jc w:val="both"/>
        <w:rPr>
          <w:sz w:val="24"/>
          <w:szCs w:val="24"/>
          <w:lang w:val="tr-TR"/>
        </w:rPr>
      </w:pPr>
    </w:p>
    <w:p w14:paraId="59A041B1" w14:textId="77777777" w:rsidR="00AF43C2" w:rsidRPr="007B3BDB" w:rsidRDefault="00AF43C2" w:rsidP="00AF43C2">
      <w:pPr>
        <w:pStyle w:val="ListeParagraf"/>
        <w:numPr>
          <w:ilvl w:val="0"/>
          <w:numId w:val="8"/>
        </w:numPr>
        <w:rPr>
          <w:u w:val="single"/>
        </w:rPr>
      </w:pPr>
      <w:r w:rsidRPr="00963DE4">
        <w:t>Course number and name</w:t>
      </w:r>
    </w:p>
    <w:p w14:paraId="740504EE" w14:textId="77777777" w:rsidR="00AF43C2" w:rsidRPr="00963DE4" w:rsidRDefault="00AF43C2" w:rsidP="00AF43C2">
      <w:pPr>
        <w:rPr>
          <w:u w:val="single"/>
        </w:rPr>
      </w:pPr>
    </w:p>
    <w:p w14:paraId="7F9B124C" w14:textId="77777777" w:rsidR="00AF43C2" w:rsidRPr="00963DE4" w:rsidRDefault="00AF43C2" w:rsidP="00AF43C2">
      <w:pPr>
        <w:pStyle w:val="ListeParagraf"/>
        <w:numPr>
          <w:ilvl w:val="0"/>
          <w:numId w:val="8"/>
        </w:numPr>
      </w:pPr>
      <w:r w:rsidRPr="00963DE4">
        <w:t>Credits and contact hours</w:t>
      </w:r>
    </w:p>
    <w:p w14:paraId="7B19E6C4" w14:textId="77777777" w:rsidR="00AF43C2" w:rsidRPr="00963DE4" w:rsidRDefault="00AF43C2" w:rsidP="00AF43C2">
      <w:pPr>
        <w:rPr>
          <w:u w:val="single"/>
        </w:rPr>
      </w:pPr>
    </w:p>
    <w:p w14:paraId="2BB6E278" w14:textId="77777777" w:rsidR="00AF43C2" w:rsidRPr="00963DE4" w:rsidRDefault="00AF43C2" w:rsidP="00AF43C2">
      <w:pPr>
        <w:pStyle w:val="ListeParagraf"/>
        <w:numPr>
          <w:ilvl w:val="0"/>
          <w:numId w:val="8"/>
        </w:numPr>
      </w:pPr>
      <w:r w:rsidRPr="00963DE4">
        <w:t>Instructor’s or course coordinator’s name</w:t>
      </w:r>
    </w:p>
    <w:p w14:paraId="221AD369" w14:textId="77777777" w:rsidR="00AF43C2" w:rsidRPr="00963DE4" w:rsidRDefault="00AF43C2" w:rsidP="00AF43C2"/>
    <w:p w14:paraId="7A2D375C" w14:textId="77777777" w:rsidR="00AF43C2" w:rsidRPr="00963DE4" w:rsidRDefault="00AF43C2" w:rsidP="00AF43C2">
      <w:pPr>
        <w:pStyle w:val="ListeParagraf"/>
        <w:numPr>
          <w:ilvl w:val="0"/>
          <w:numId w:val="8"/>
        </w:numPr>
      </w:pPr>
      <w:r w:rsidRPr="00963DE4">
        <w:t>Text book, title, author, and year</w:t>
      </w:r>
    </w:p>
    <w:p w14:paraId="33B1CAEB" w14:textId="77777777" w:rsidR="00AF43C2" w:rsidRPr="00963DE4" w:rsidRDefault="00AF43C2" w:rsidP="00AF43C2">
      <w:pPr>
        <w:pStyle w:val="ListeParagraf"/>
        <w:numPr>
          <w:ilvl w:val="1"/>
          <w:numId w:val="8"/>
        </w:numPr>
      </w:pPr>
      <w:r w:rsidRPr="00963DE4">
        <w:t>other supplemental materials</w:t>
      </w:r>
    </w:p>
    <w:p w14:paraId="46C27502" w14:textId="77777777" w:rsidR="00AF43C2" w:rsidRPr="00963DE4" w:rsidRDefault="00AF43C2" w:rsidP="00AF43C2"/>
    <w:p w14:paraId="2D0FAD30" w14:textId="77777777" w:rsidR="00AF43C2" w:rsidRPr="00963DE4" w:rsidRDefault="00AF43C2" w:rsidP="00AF43C2">
      <w:pPr>
        <w:pStyle w:val="ListeParagraf"/>
        <w:numPr>
          <w:ilvl w:val="0"/>
          <w:numId w:val="8"/>
        </w:numPr>
      </w:pPr>
      <w:r w:rsidRPr="00963DE4">
        <w:t>Specific course information</w:t>
      </w:r>
    </w:p>
    <w:p w14:paraId="4D73CDA6" w14:textId="77777777" w:rsidR="00AF43C2" w:rsidRPr="00963DE4" w:rsidRDefault="00AF43C2" w:rsidP="00AF43C2">
      <w:pPr>
        <w:pStyle w:val="ListeParagraf"/>
        <w:numPr>
          <w:ilvl w:val="1"/>
          <w:numId w:val="8"/>
        </w:numPr>
      </w:pPr>
      <w:r w:rsidRPr="00963DE4">
        <w:t>brief description of the content of the course (catalog description)</w:t>
      </w:r>
    </w:p>
    <w:p w14:paraId="6EA53085" w14:textId="77777777" w:rsidR="00AF43C2" w:rsidRPr="00963DE4" w:rsidRDefault="00AF43C2" w:rsidP="00AF43C2">
      <w:pPr>
        <w:pStyle w:val="ListeParagraf"/>
        <w:numPr>
          <w:ilvl w:val="1"/>
          <w:numId w:val="8"/>
        </w:numPr>
      </w:pPr>
      <w:r w:rsidRPr="00963DE4">
        <w:t>prerequisites or co-requisites</w:t>
      </w:r>
    </w:p>
    <w:p w14:paraId="524348A4" w14:textId="77777777" w:rsidR="00AF43C2" w:rsidRPr="00963DE4" w:rsidRDefault="00AF43C2" w:rsidP="00AF43C2">
      <w:pPr>
        <w:pStyle w:val="ListeParagraf"/>
        <w:numPr>
          <w:ilvl w:val="1"/>
          <w:numId w:val="8"/>
        </w:numPr>
      </w:pPr>
      <w:r w:rsidRPr="00963DE4">
        <w:t>indicate whether a required, elective, or selected elective (as per Table 5-1) course in the program</w:t>
      </w:r>
    </w:p>
    <w:p w14:paraId="7A468BD3" w14:textId="77777777" w:rsidR="00AF43C2" w:rsidRPr="00963DE4" w:rsidRDefault="00AF43C2" w:rsidP="00AF43C2"/>
    <w:p w14:paraId="7F6F0C18" w14:textId="77777777" w:rsidR="00AF43C2" w:rsidRPr="00963DE4" w:rsidRDefault="00AF43C2" w:rsidP="00AF43C2">
      <w:pPr>
        <w:pStyle w:val="ListeParagraf"/>
        <w:numPr>
          <w:ilvl w:val="0"/>
          <w:numId w:val="8"/>
        </w:numPr>
      </w:pPr>
      <w:r w:rsidRPr="00963DE4">
        <w:t>Specific goals for the course</w:t>
      </w:r>
    </w:p>
    <w:p w14:paraId="622FEAE1" w14:textId="77777777" w:rsidR="00AF43C2" w:rsidRPr="00963DE4" w:rsidRDefault="00AF43C2" w:rsidP="00AF43C2">
      <w:pPr>
        <w:pStyle w:val="ListeParagraf"/>
        <w:numPr>
          <w:ilvl w:val="1"/>
          <w:numId w:val="8"/>
        </w:numPr>
      </w:pPr>
      <w:proofErr w:type="gramStart"/>
      <w:r w:rsidRPr="00963DE4">
        <w:t>specific</w:t>
      </w:r>
      <w:proofErr w:type="gramEnd"/>
      <w:r w:rsidRPr="00963DE4">
        <w:t xml:space="preserve"> outcomes of instruction, ex. The student will be able to explain the significance of current research about a particular topic.  </w:t>
      </w:r>
    </w:p>
    <w:p w14:paraId="6352A4CF" w14:textId="77777777" w:rsidR="00AF43C2" w:rsidRPr="00963DE4" w:rsidRDefault="00AF43C2" w:rsidP="00AF43C2">
      <w:pPr>
        <w:pStyle w:val="ListeParagraf"/>
        <w:numPr>
          <w:ilvl w:val="1"/>
          <w:numId w:val="8"/>
        </w:numPr>
      </w:pPr>
      <w:proofErr w:type="gramStart"/>
      <w:r w:rsidRPr="00963DE4">
        <w:t>explicitly</w:t>
      </w:r>
      <w:proofErr w:type="gramEnd"/>
      <w:r w:rsidRPr="00963DE4">
        <w:t xml:space="preserve"> indicate which of the student outcomes listed in Criterion 3 or any other outcomes are addressed by the course.</w:t>
      </w:r>
    </w:p>
    <w:p w14:paraId="748988B1" w14:textId="77777777" w:rsidR="00AF43C2" w:rsidRPr="00963DE4" w:rsidRDefault="00AF43C2" w:rsidP="00AF43C2"/>
    <w:p w14:paraId="5B4DD2EE" w14:textId="77777777" w:rsidR="00AF43C2" w:rsidRPr="00963DE4" w:rsidRDefault="00AF43C2" w:rsidP="00AF43C2">
      <w:pPr>
        <w:pStyle w:val="ListeParagraf"/>
        <w:numPr>
          <w:ilvl w:val="0"/>
          <w:numId w:val="8"/>
        </w:numPr>
      </w:pPr>
      <w:r w:rsidRPr="00963DE4">
        <w:t>Brief list of topics to be covered</w:t>
      </w:r>
    </w:p>
    <w:p w14:paraId="16EB4169" w14:textId="77777777" w:rsidR="00AF43C2" w:rsidRDefault="00AF43C2" w:rsidP="000E5697">
      <w:pPr>
        <w:jc w:val="both"/>
        <w:rPr>
          <w:sz w:val="24"/>
          <w:szCs w:val="24"/>
          <w:lang w:val="tr-TR"/>
        </w:rPr>
      </w:pPr>
    </w:p>
    <w:tbl>
      <w:tblPr>
        <w:tblStyle w:val="TabloKlavuzu"/>
        <w:tblW w:w="8897" w:type="dxa"/>
        <w:tblInd w:w="392" w:type="dxa"/>
        <w:tblLook w:val="04A0" w:firstRow="1" w:lastRow="0" w:firstColumn="1" w:lastColumn="0" w:noHBand="0" w:noVBand="1"/>
      </w:tblPr>
      <w:tblGrid>
        <w:gridCol w:w="1951"/>
        <w:gridCol w:w="6946"/>
      </w:tblGrid>
      <w:tr w:rsidR="00AF43C2" w14:paraId="00168B7E" w14:textId="77777777" w:rsidTr="00230AB6">
        <w:tc>
          <w:tcPr>
            <w:tcW w:w="1951" w:type="dxa"/>
          </w:tcPr>
          <w:p w14:paraId="053FF3CB" w14:textId="4AF79AFB" w:rsidR="00AF43C2" w:rsidRDefault="00AF43C2" w:rsidP="00230AB6">
            <w:pPr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Week</w:t>
            </w:r>
          </w:p>
        </w:tc>
        <w:tc>
          <w:tcPr>
            <w:tcW w:w="6946" w:type="dxa"/>
          </w:tcPr>
          <w:p w14:paraId="0178530B" w14:textId="18015F23" w:rsidR="00AF43C2" w:rsidRDefault="00AF43C2" w:rsidP="00230AB6">
            <w:pPr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Topic</w:t>
            </w:r>
          </w:p>
        </w:tc>
      </w:tr>
      <w:tr w:rsidR="00AF43C2" w14:paraId="61427B20" w14:textId="77777777" w:rsidTr="00230AB6">
        <w:tc>
          <w:tcPr>
            <w:tcW w:w="1951" w:type="dxa"/>
          </w:tcPr>
          <w:p w14:paraId="7BF2009E" w14:textId="56A4D704" w:rsidR="00AF43C2" w:rsidRDefault="00AF43C2" w:rsidP="000E56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Week 1</w:t>
            </w:r>
          </w:p>
        </w:tc>
        <w:tc>
          <w:tcPr>
            <w:tcW w:w="6946" w:type="dxa"/>
          </w:tcPr>
          <w:p w14:paraId="0E0E9A4F" w14:textId="77777777" w:rsidR="00AF43C2" w:rsidRDefault="00AF43C2" w:rsidP="000E56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AF43C2" w14:paraId="74676DA3" w14:textId="77777777" w:rsidTr="00230AB6">
        <w:tc>
          <w:tcPr>
            <w:tcW w:w="1951" w:type="dxa"/>
          </w:tcPr>
          <w:p w14:paraId="4E7A5DD4" w14:textId="06617B0D" w:rsidR="00AF43C2" w:rsidRDefault="00230AB6" w:rsidP="000E56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Week 2</w:t>
            </w:r>
          </w:p>
        </w:tc>
        <w:tc>
          <w:tcPr>
            <w:tcW w:w="6946" w:type="dxa"/>
          </w:tcPr>
          <w:p w14:paraId="476E7ABD" w14:textId="77777777" w:rsidR="00AF43C2" w:rsidRDefault="00AF43C2" w:rsidP="000E56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AF43C2" w14:paraId="54771659" w14:textId="77777777" w:rsidTr="00230AB6">
        <w:tc>
          <w:tcPr>
            <w:tcW w:w="1951" w:type="dxa"/>
          </w:tcPr>
          <w:p w14:paraId="3EE60345" w14:textId="5D96BDDA" w:rsidR="00AF43C2" w:rsidRDefault="00230AB6" w:rsidP="000E56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Week 3</w:t>
            </w:r>
          </w:p>
        </w:tc>
        <w:tc>
          <w:tcPr>
            <w:tcW w:w="6946" w:type="dxa"/>
          </w:tcPr>
          <w:p w14:paraId="19184E0D" w14:textId="77777777" w:rsidR="00AF43C2" w:rsidRDefault="00AF43C2" w:rsidP="000E56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AF43C2" w14:paraId="329A575D" w14:textId="77777777" w:rsidTr="00230AB6">
        <w:tc>
          <w:tcPr>
            <w:tcW w:w="1951" w:type="dxa"/>
          </w:tcPr>
          <w:p w14:paraId="77A13510" w14:textId="03D72558" w:rsidR="00AF43C2" w:rsidRDefault="00230AB6" w:rsidP="000E56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Week 4</w:t>
            </w:r>
          </w:p>
        </w:tc>
        <w:tc>
          <w:tcPr>
            <w:tcW w:w="6946" w:type="dxa"/>
          </w:tcPr>
          <w:p w14:paraId="7E7D93C1" w14:textId="77777777" w:rsidR="00AF43C2" w:rsidRDefault="00AF43C2" w:rsidP="000E56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AF43C2" w14:paraId="7C6A7905" w14:textId="77777777" w:rsidTr="00230AB6">
        <w:tc>
          <w:tcPr>
            <w:tcW w:w="1951" w:type="dxa"/>
          </w:tcPr>
          <w:p w14:paraId="66165530" w14:textId="6FC046A8" w:rsidR="00AF43C2" w:rsidRDefault="00230AB6" w:rsidP="000E56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Week 5</w:t>
            </w:r>
          </w:p>
        </w:tc>
        <w:tc>
          <w:tcPr>
            <w:tcW w:w="6946" w:type="dxa"/>
          </w:tcPr>
          <w:p w14:paraId="01CEFA71" w14:textId="77777777" w:rsidR="00AF43C2" w:rsidRDefault="00AF43C2" w:rsidP="000E56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AF43C2" w14:paraId="17E25ED5" w14:textId="77777777" w:rsidTr="00230AB6">
        <w:tc>
          <w:tcPr>
            <w:tcW w:w="1951" w:type="dxa"/>
          </w:tcPr>
          <w:p w14:paraId="1BB1A8F6" w14:textId="3E6382E2" w:rsidR="00AF43C2" w:rsidRDefault="00230AB6" w:rsidP="000E56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Week 6</w:t>
            </w:r>
          </w:p>
        </w:tc>
        <w:tc>
          <w:tcPr>
            <w:tcW w:w="6946" w:type="dxa"/>
          </w:tcPr>
          <w:p w14:paraId="09AB9E3E" w14:textId="77777777" w:rsidR="00AF43C2" w:rsidRDefault="00AF43C2" w:rsidP="000E56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AF43C2" w14:paraId="3427919C" w14:textId="77777777" w:rsidTr="00230AB6">
        <w:tc>
          <w:tcPr>
            <w:tcW w:w="1951" w:type="dxa"/>
          </w:tcPr>
          <w:p w14:paraId="625CCE98" w14:textId="0AA0E881" w:rsidR="00AF43C2" w:rsidRDefault="00230AB6" w:rsidP="000E56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Week 7</w:t>
            </w:r>
          </w:p>
        </w:tc>
        <w:tc>
          <w:tcPr>
            <w:tcW w:w="6946" w:type="dxa"/>
          </w:tcPr>
          <w:p w14:paraId="1D6E866C" w14:textId="77777777" w:rsidR="00AF43C2" w:rsidRDefault="00AF43C2" w:rsidP="000E56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AF43C2" w14:paraId="19082244" w14:textId="77777777" w:rsidTr="00230AB6">
        <w:tc>
          <w:tcPr>
            <w:tcW w:w="1951" w:type="dxa"/>
          </w:tcPr>
          <w:p w14:paraId="399701AA" w14:textId="5A044C84" w:rsidR="00AF43C2" w:rsidRDefault="00230AB6" w:rsidP="000E56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Week 8</w:t>
            </w:r>
          </w:p>
        </w:tc>
        <w:tc>
          <w:tcPr>
            <w:tcW w:w="6946" w:type="dxa"/>
          </w:tcPr>
          <w:p w14:paraId="7127A594" w14:textId="77777777" w:rsidR="00AF43C2" w:rsidRDefault="00AF43C2" w:rsidP="000E56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AF43C2" w14:paraId="7D6317D9" w14:textId="77777777" w:rsidTr="00230AB6">
        <w:tc>
          <w:tcPr>
            <w:tcW w:w="1951" w:type="dxa"/>
          </w:tcPr>
          <w:p w14:paraId="5153C941" w14:textId="71F851DF" w:rsidR="00AF43C2" w:rsidRDefault="00230AB6" w:rsidP="000E56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Week 9</w:t>
            </w:r>
          </w:p>
        </w:tc>
        <w:tc>
          <w:tcPr>
            <w:tcW w:w="6946" w:type="dxa"/>
          </w:tcPr>
          <w:p w14:paraId="165CB39C" w14:textId="77777777" w:rsidR="00AF43C2" w:rsidRDefault="00AF43C2" w:rsidP="000E56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AF43C2" w14:paraId="68CE1305" w14:textId="77777777" w:rsidTr="00230AB6">
        <w:tc>
          <w:tcPr>
            <w:tcW w:w="1951" w:type="dxa"/>
          </w:tcPr>
          <w:p w14:paraId="42856838" w14:textId="5E69C3C2" w:rsidR="00AF43C2" w:rsidRDefault="00230AB6" w:rsidP="000E56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Week 10</w:t>
            </w:r>
          </w:p>
        </w:tc>
        <w:tc>
          <w:tcPr>
            <w:tcW w:w="6946" w:type="dxa"/>
          </w:tcPr>
          <w:p w14:paraId="12FC0164" w14:textId="77777777" w:rsidR="00AF43C2" w:rsidRDefault="00AF43C2" w:rsidP="000E56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AF43C2" w14:paraId="30B0C8F4" w14:textId="77777777" w:rsidTr="00230AB6">
        <w:tc>
          <w:tcPr>
            <w:tcW w:w="1951" w:type="dxa"/>
          </w:tcPr>
          <w:p w14:paraId="23BC6C75" w14:textId="1A87CAF6" w:rsidR="00AF43C2" w:rsidRDefault="00230AB6" w:rsidP="000E56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Week 11</w:t>
            </w:r>
          </w:p>
        </w:tc>
        <w:tc>
          <w:tcPr>
            <w:tcW w:w="6946" w:type="dxa"/>
          </w:tcPr>
          <w:p w14:paraId="0E997882" w14:textId="77777777" w:rsidR="00AF43C2" w:rsidRDefault="00AF43C2" w:rsidP="000E56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AF43C2" w14:paraId="0143F0EB" w14:textId="77777777" w:rsidTr="00230AB6">
        <w:tc>
          <w:tcPr>
            <w:tcW w:w="1951" w:type="dxa"/>
          </w:tcPr>
          <w:p w14:paraId="7E2B2332" w14:textId="6681FEE8" w:rsidR="00AF43C2" w:rsidRDefault="00230AB6" w:rsidP="000E56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Week 12</w:t>
            </w:r>
          </w:p>
        </w:tc>
        <w:tc>
          <w:tcPr>
            <w:tcW w:w="6946" w:type="dxa"/>
          </w:tcPr>
          <w:p w14:paraId="57F230B8" w14:textId="77777777" w:rsidR="00AF43C2" w:rsidRDefault="00AF43C2" w:rsidP="000E56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AF43C2" w14:paraId="484645FB" w14:textId="77777777" w:rsidTr="00230AB6">
        <w:tc>
          <w:tcPr>
            <w:tcW w:w="1951" w:type="dxa"/>
          </w:tcPr>
          <w:p w14:paraId="73A2E544" w14:textId="241CE552" w:rsidR="00AF43C2" w:rsidRDefault="00230AB6" w:rsidP="000E56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Week 13</w:t>
            </w:r>
          </w:p>
        </w:tc>
        <w:tc>
          <w:tcPr>
            <w:tcW w:w="6946" w:type="dxa"/>
          </w:tcPr>
          <w:p w14:paraId="4B424462" w14:textId="77777777" w:rsidR="00AF43C2" w:rsidRDefault="00AF43C2" w:rsidP="000E56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AF43C2" w14:paraId="624C7F4D" w14:textId="77777777" w:rsidTr="00230AB6">
        <w:tc>
          <w:tcPr>
            <w:tcW w:w="1951" w:type="dxa"/>
          </w:tcPr>
          <w:p w14:paraId="4D86AA6C" w14:textId="039648DE" w:rsidR="00AF43C2" w:rsidRDefault="00230AB6" w:rsidP="000E56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Week 14</w:t>
            </w:r>
          </w:p>
        </w:tc>
        <w:tc>
          <w:tcPr>
            <w:tcW w:w="6946" w:type="dxa"/>
          </w:tcPr>
          <w:p w14:paraId="4244BE7C" w14:textId="77777777" w:rsidR="00AF43C2" w:rsidRDefault="00AF43C2" w:rsidP="000E56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14:paraId="5A390C78" w14:textId="77777777" w:rsidR="00AF43C2" w:rsidRPr="00777821" w:rsidRDefault="00AF43C2" w:rsidP="000E5697">
      <w:pPr>
        <w:jc w:val="both"/>
        <w:rPr>
          <w:sz w:val="24"/>
          <w:szCs w:val="24"/>
          <w:lang w:val="tr-TR"/>
        </w:rPr>
      </w:pPr>
    </w:p>
    <w:p w14:paraId="21EBDD35" w14:textId="77777777" w:rsidR="0041397C" w:rsidRDefault="0041397C"/>
    <w:p w14:paraId="7091EF4D" w14:textId="77777777" w:rsidR="0041397C" w:rsidRDefault="0041397C"/>
    <w:p w14:paraId="467B1B2F" w14:textId="77777777" w:rsidR="00230AB6" w:rsidRDefault="00230AB6"/>
    <w:p w14:paraId="7BCEA2D4" w14:textId="77777777" w:rsidR="00230AB6" w:rsidRDefault="00230AB6"/>
    <w:p w14:paraId="4149872B" w14:textId="77777777" w:rsidR="00230AB6" w:rsidRDefault="00230AB6"/>
    <w:p w14:paraId="3CD34288" w14:textId="77777777" w:rsidR="00230AB6" w:rsidRDefault="00230AB6"/>
    <w:p w14:paraId="0FAC20F1" w14:textId="77777777" w:rsidR="00230AB6" w:rsidRDefault="00230AB6"/>
    <w:p w14:paraId="5978869B" w14:textId="77777777" w:rsidR="00230AB6" w:rsidRDefault="00230AB6">
      <w:bookmarkStart w:id="0" w:name="_GoBack"/>
      <w:bookmarkEnd w:id="0"/>
    </w:p>
    <w:p w14:paraId="77B08B7D" w14:textId="29964DE4" w:rsidR="0041397C" w:rsidRDefault="0041397C">
      <w:r>
        <w:t>NOTE: Please use the above format for course syllabi (2 pages maximum in Times New Roman 12 point font)</w:t>
      </w:r>
    </w:p>
    <w:sectPr w:rsidR="0041397C" w:rsidSect="003D6443">
      <w:pgSz w:w="11906" w:h="16838"/>
      <w:pgMar w:top="1418" w:right="1418" w:bottom="1418" w:left="1418" w:header="709" w:footer="709" w:gutter="14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55C"/>
    <w:multiLevelType w:val="hybridMultilevel"/>
    <w:tmpl w:val="F45CEE44"/>
    <w:lvl w:ilvl="0" w:tplc="F6E6700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203004"/>
    <w:multiLevelType w:val="hybridMultilevel"/>
    <w:tmpl w:val="7B108DF0"/>
    <w:lvl w:ilvl="0" w:tplc="0848FA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75B41"/>
    <w:multiLevelType w:val="hybridMultilevel"/>
    <w:tmpl w:val="22F0CC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5528B"/>
    <w:multiLevelType w:val="hybridMultilevel"/>
    <w:tmpl w:val="E7CAEAB0"/>
    <w:lvl w:ilvl="0" w:tplc="0409000F">
      <w:start w:val="1"/>
      <w:numFmt w:val="decimal"/>
      <w:lvlText w:val="%1."/>
      <w:lvlJc w:val="left"/>
      <w:pPr>
        <w:tabs>
          <w:tab w:val="num" w:pos="3678"/>
        </w:tabs>
        <w:ind w:left="367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398"/>
        </w:tabs>
        <w:ind w:left="43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18"/>
        </w:tabs>
        <w:ind w:left="51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38"/>
        </w:tabs>
        <w:ind w:left="58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58"/>
        </w:tabs>
        <w:ind w:left="65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78"/>
        </w:tabs>
        <w:ind w:left="72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98"/>
        </w:tabs>
        <w:ind w:left="79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18"/>
        </w:tabs>
        <w:ind w:left="87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38"/>
        </w:tabs>
        <w:ind w:left="9438" w:hanging="180"/>
      </w:pPr>
    </w:lvl>
  </w:abstractNum>
  <w:abstractNum w:abstractNumId="4">
    <w:nsid w:val="64BD6537"/>
    <w:multiLevelType w:val="multilevel"/>
    <w:tmpl w:val="7B7255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66C8422E"/>
    <w:multiLevelType w:val="hybridMultilevel"/>
    <w:tmpl w:val="2C284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40719"/>
    <w:multiLevelType w:val="multilevel"/>
    <w:tmpl w:val="7A442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">
    <w:nsid w:val="70554D6E"/>
    <w:multiLevelType w:val="hybridMultilevel"/>
    <w:tmpl w:val="50A42EE4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43"/>
    <w:rsid w:val="00016768"/>
    <w:rsid w:val="00031ACA"/>
    <w:rsid w:val="00044A18"/>
    <w:rsid w:val="000547F1"/>
    <w:rsid w:val="00077918"/>
    <w:rsid w:val="000B7769"/>
    <w:rsid w:val="000E5697"/>
    <w:rsid w:val="001613D0"/>
    <w:rsid w:val="001803DC"/>
    <w:rsid w:val="00185224"/>
    <w:rsid w:val="001A3EB5"/>
    <w:rsid w:val="001B6498"/>
    <w:rsid w:val="00230AB6"/>
    <w:rsid w:val="00234A0C"/>
    <w:rsid w:val="00240338"/>
    <w:rsid w:val="002600AE"/>
    <w:rsid w:val="00265BEA"/>
    <w:rsid w:val="00274E90"/>
    <w:rsid w:val="002C4301"/>
    <w:rsid w:val="002F248D"/>
    <w:rsid w:val="00321484"/>
    <w:rsid w:val="00322E3B"/>
    <w:rsid w:val="00356FCE"/>
    <w:rsid w:val="0039589B"/>
    <w:rsid w:val="00397455"/>
    <w:rsid w:val="003B3FBA"/>
    <w:rsid w:val="003D271C"/>
    <w:rsid w:val="003D6443"/>
    <w:rsid w:val="0041187F"/>
    <w:rsid w:val="0041397C"/>
    <w:rsid w:val="00420606"/>
    <w:rsid w:val="00455A75"/>
    <w:rsid w:val="00496E71"/>
    <w:rsid w:val="004A61E4"/>
    <w:rsid w:val="004B2A28"/>
    <w:rsid w:val="004F137F"/>
    <w:rsid w:val="00501590"/>
    <w:rsid w:val="00505C14"/>
    <w:rsid w:val="00531BFC"/>
    <w:rsid w:val="00546F3F"/>
    <w:rsid w:val="00570A2A"/>
    <w:rsid w:val="005A0EE6"/>
    <w:rsid w:val="005B655D"/>
    <w:rsid w:val="005D21C1"/>
    <w:rsid w:val="00601437"/>
    <w:rsid w:val="00632F62"/>
    <w:rsid w:val="0068136F"/>
    <w:rsid w:val="006D4772"/>
    <w:rsid w:val="006E635B"/>
    <w:rsid w:val="00731099"/>
    <w:rsid w:val="007542D3"/>
    <w:rsid w:val="00794CA8"/>
    <w:rsid w:val="007E47C3"/>
    <w:rsid w:val="007F3B2C"/>
    <w:rsid w:val="008121F8"/>
    <w:rsid w:val="0087150E"/>
    <w:rsid w:val="00885DFD"/>
    <w:rsid w:val="00890CC9"/>
    <w:rsid w:val="008B152A"/>
    <w:rsid w:val="008B5C79"/>
    <w:rsid w:val="008C262A"/>
    <w:rsid w:val="008D676D"/>
    <w:rsid w:val="008E4256"/>
    <w:rsid w:val="008E5571"/>
    <w:rsid w:val="008F1394"/>
    <w:rsid w:val="00903909"/>
    <w:rsid w:val="00907EE9"/>
    <w:rsid w:val="009463E0"/>
    <w:rsid w:val="009767D7"/>
    <w:rsid w:val="009B3B60"/>
    <w:rsid w:val="009D566A"/>
    <w:rsid w:val="009F1322"/>
    <w:rsid w:val="009F77FC"/>
    <w:rsid w:val="00A31833"/>
    <w:rsid w:val="00A454B1"/>
    <w:rsid w:val="00A80FBE"/>
    <w:rsid w:val="00A81DC8"/>
    <w:rsid w:val="00A85526"/>
    <w:rsid w:val="00A867A3"/>
    <w:rsid w:val="00AE5F05"/>
    <w:rsid w:val="00AF3D11"/>
    <w:rsid w:val="00AF43C2"/>
    <w:rsid w:val="00AF47E3"/>
    <w:rsid w:val="00B010FC"/>
    <w:rsid w:val="00B67E1B"/>
    <w:rsid w:val="00BC4D63"/>
    <w:rsid w:val="00C11DC0"/>
    <w:rsid w:val="00C159B0"/>
    <w:rsid w:val="00C45B00"/>
    <w:rsid w:val="00C53E8F"/>
    <w:rsid w:val="00C84FD9"/>
    <w:rsid w:val="00CA15A4"/>
    <w:rsid w:val="00CC0028"/>
    <w:rsid w:val="00CE6EC2"/>
    <w:rsid w:val="00D21C9A"/>
    <w:rsid w:val="00D33758"/>
    <w:rsid w:val="00DA43E2"/>
    <w:rsid w:val="00DD2E87"/>
    <w:rsid w:val="00DF4CC0"/>
    <w:rsid w:val="00E02D3E"/>
    <w:rsid w:val="00E52D55"/>
    <w:rsid w:val="00E6645E"/>
    <w:rsid w:val="00E82775"/>
    <w:rsid w:val="00EB0FFC"/>
    <w:rsid w:val="00ED7554"/>
    <w:rsid w:val="00EE479E"/>
    <w:rsid w:val="00F16E94"/>
    <w:rsid w:val="00F21D42"/>
    <w:rsid w:val="00F23E1B"/>
    <w:rsid w:val="00F8480B"/>
    <w:rsid w:val="00F8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D120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97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0E5697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E5697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GvdeMetniGirintisi2">
    <w:name w:val="Body Text Indent 2"/>
    <w:basedOn w:val="Normal"/>
    <w:link w:val="GvdeMetniGirintisi2Char"/>
    <w:rsid w:val="000E5697"/>
    <w:pPr>
      <w:ind w:left="720" w:hanging="360"/>
      <w:jc w:val="both"/>
    </w:pPr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0E5697"/>
    <w:rPr>
      <w:rFonts w:eastAsia="Times New Roman" w:cs="Times New Roman"/>
      <w:szCs w:val="24"/>
      <w:lang w:val="en-US"/>
    </w:rPr>
  </w:style>
  <w:style w:type="paragraph" w:styleId="KonuBal">
    <w:name w:val="Title"/>
    <w:basedOn w:val="Normal"/>
    <w:link w:val="KonuBalChar"/>
    <w:qFormat/>
    <w:rsid w:val="000E5697"/>
    <w:pPr>
      <w:widowControl w:val="0"/>
      <w:spacing w:before="12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0E5697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GvdeMetniGirintisi3">
    <w:name w:val="Body Text Indent 3"/>
    <w:basedOn w:val="Normal"/>
    <w:link w:val="GvdeMetniGirintisi3Char"/>
    <w:rsid w:val="000E5697"/>
    <w:pPr>
      <w:ind w:left="720"/>
      <w:jc w:val="both"/>
    </w:pPr>
    <w:rPr>
      <w:bCs/>
      <w:sz w:val="24"/>
      <w:szCs w:val="24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0E5697"/>
    <w:rPr>
      <w:rFonts w:eastAsia="Times New Roman" w:cs="Times New Roman"/>
      <w:bCs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A81DC8"/>
    <w:pPr>
      <w:ind w:left="720"/>
      <w:contextualSpacing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E66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8B5C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97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0E5697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E5697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GvdeMetniGirintisi2">
    <w:name w:val="Body Text Indent 2"/>
    <w:basedOn w:val="Normal"/>
    <w:link w:val="GvdeMetniGirintisi2Char"/>
    <w:rsid w:val="000E5697"/>
    <w:pPr>
      <w:ind w:left="720" w:hanging="360"/>
      <w:jc w:val="both"/>
    </w:pPr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0E5697"/>
    <w:rPr>
      <w:rFonts w:eastAsia="Times New Roman" w:cs="Times New Roman"/>
      <w:szCs w:val="24"/>
      <w:lang w:val="en-US"/>
    </w:rPr>
  </w:style>
  <w:style w:type="paragraph" w:styleId="KonuBal">
    <w:name w:val="Title"/>
    <w:basedOn w:val="Normal"/>
    <w:link w:val="KonuBalChar"/>
    <w:qFormat/>
    <w:rsid w:val="000E5697"/>
    <w:pPr>
      <w:widowControl w:val="0"/>
      <w:spacing w:before="12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0E5697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GvdeMetniGirintisi3">
    <w:name w:val="Body Text Indent 3"/>
    <w:basedOn w:val="Normal"/>
    <w:link w:val="GvdeMetniGirintisi3Char"/>
    <w:rsid w:val="000E5697"/>
    <w:pPr>
      <w:ind w:left="720"/>
      <w:jc w:val="both"/>
    </w:pPr>
    <w:rPr>
      <w:bCs/>
      <w:sz w:val="24"/>
      <w:szCs w:val="24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0E5697"/>
    <w:rPr>
      <w:rFonts w:eastAsia="Times New Roman" w:cs="Times New Roman"/>
      <w:bCs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A81DC8"/>
    <w:pPr>
      <w:ind w:left="720"/>
      <w:contextualSpacing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E66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8B5C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pc</cp:lastModifiedBy>
  <cp:revision>2</cp:revision>
  <cp:lastPrinted>2013-04-26T11:46:00Z</cp:lastPrinted>
  <dcterms:created xsi:type="dcterms:W3CDTF">2014-09-09T11:48:00Z</dcterms:created>
  <dcterms:modified xsi:type="dcterms:W3CDTF">2014-09-09T11:48:00Z</dcterms:modified>
</cp:coreProperties>
</file>