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FE26B" w14:textId="77777777" w:rsidR="00892F31" w:rsidRPr="005C58B9" w:rsidRDefault="00892F31" w:rsidP="00075A2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5C58B9">
        <w:rPr>
          <w:rFonts w:ascii="Calibri" w:hAnsi="Calibri"/>
          <w:b/>
          <w:sz w:val="28"/>
          <w:szCs w:val="28"/>
        </w:rPr>
        <w:t>DERS BİLGİLERİ BİLDİRİM FORMU</w:t>
      </w:r>
    </w:p>
    <w:p w14:paraId="697DEB53" w14:textId="77777777" w:rsidR="00892F31" w:rsidRPr="00FC2D1F" w:rsidRDefault="00892F31" w:rsidP="00075A26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(Dekanlık/Enstitü/Yüksekokul kanalı ile Öğrenci İşleri Daire Başkanlığına iletilecektir.)</w:t>
      </w:r>
    </w:p>
    <w:p w14:paraId="1EB9C1CC" w14:textId="77777777" w:rsidR="00892F31" w:rsidRPr="00FC2D1F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I. Genel bilgiler:</w:t>
      </w:r>
    </w:p>
    <w:p w14:paraId="574C5F23" w14:textId="79CF3789"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Program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27EAAC1D" w14:textId="1D9273B0"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70D9ABAD" w14:textId="166CF697" w:rsidR="00892F31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Adı (İngilizce)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699BEF33" w14:textId="6D3CB58D" w:rsidR="00FA5236" w:rsidRPr="00FC2D1F" w:rsidRDefault="00FA5236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Adı (Türkçe)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</w:t>
      </w:r>
    </w:p>
    <w:p w14:paraId="1E347256" w14:textId="4D0DD2FD"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Toplam Kredi</w:t>
      </w:r>
      <w:r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5D131BEA" w14:textId="26641BFD"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Teori </w:t>
      </w:r>
      <w:r w:rsidRPr="00FC2D1F">
        <w:rPr>
          <w:rFonts w:ascii="Calibri" w:hAnsi="Calibri"/>
          <w:sz w:val="22"/>
          <w:szCs w:val="22"/>
        </w:rPr>
        <w:t>Kredisi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4122D592" w14:textId="3F69316B" w:rsidR="00892F31" w:rsidRDefault="002D0235" w:rsidP="00F87D6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Uygulama</w:t>
      </w:r>
      <w:r w:rsidRPr="00FC2D1F">
        <w:rPr>
          <w:rFonts w:ascii="Calibri" w:hAnsi="Calibri"/>
          <w:sz w:val="22"/>
          <w:szCs w:val="22"/>
        </w:rPr>
        <w:t xml:space="preserve"> </w:t>
      </w:r>
      <w:r w:rsidR="00892F31" w:rsidRPr="00FC2D1F">
        <w:rPr>
          <w:rFonts w:ascii="Calibri" w:hAnsi="Calibri"/>
          <w:sz w:val="22"/>
          <w:szCs w:val="22"/>
        </w:rPr>
        <w:t>Kredisi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92F31"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70681BA7" w14:textId="330CAFDA" w:rsidR="00892F31" w:rsidRDefault="00B90BED" w:rsidP="00FC2D1F">
      <w:pPr>
        <w:spacing w:line="360" w:lineRule="auto"/>
        <w:ind w:left="2832" w:hanging="283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AKTS</w:t>
      </w:r>
      <w:r w:rsidR="00892F31" w:rsidRPr="00FC2D1F">
        <w:rPr>
          <w:rFonts w:ascii="Calibri" w:hAnsi="Calibri"/>
          <w:sz w:val="22"/>
          <w:szCs w:val="22"/>
        </w:rPr>
        <w:t xml:space="preserve"> Kredisi (*)</w:t>
      </w:r>
      <w:r w:rsidR="00892F31">
        <w:rPr>
          <w:rFonts w:ascii="Calibri" w:hAnsi="Calibri"/>
          <w:sz w:val="22"/>
          <w:szCs w:val="22"/>
        </w:rPr>
        <w:tab/>
      </w:r>
      <w:r w:rsidR="002D0235">
        <w:rPr>
          <w:rFonts w:ascii="Calibri" w:hAnsi="Calibri"/>
          <w:sz w:val="22"/>
          <w:szCs w:val="22"/>
        </w:rPr>
        <w:tab/>
      </w:r>
      <w:r w:rsidR="00892F31">
        <w:rPr>
          <w:rFonts w:ascii="Calibri" w:hAnsi="Calibri"/>
          <w:sz w:val="22"/>
          <w:szCs w:val="22"/>
        </w:rPr>
        <w:t>: ………………………………………………………………………………………….</w:t>
      </w:r>
    </w:p>
    <w:p w14:paraId="5B334FF0" w14:textId="4C6A225E" w:rsidR="002D0235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commentRangeStart w:id="0"/>
      <w:r>
        <w:rPr>
          <w:rFonts w:ascii="Calibri" w:hAnsi="Calibri"/>
          <w:sz w:val="22"/>
          <w:szCs w:val="22"/>
        </w:rPr>
        <w:t xml:space="preserve">Bütünleme </w:t>
      </w:r>
      <w:commentRangeEnd w:id="0"/>
      <w:r w:rsidR="002D0235">
        <w:rPr>
          <w:rStyle w:val="CommentReference"/>
        </w:rPr>
        <w:commentReference w:id="0"/>
      </w:r>
      <w:r>
        <w:rPr>
          <w:rFonts w:ascii="Calibri" w:hAnsi="Calibri"/>
          <w:sz w:val="22"/>
          <w:szCs w:val="22"/>
        </w:rPr>
        <w:t>s</w:t>
      </w:r>
      <w:r w:rsidRPr="00FC2D1F">
        <w:rPr>
          <w:rFonts w:ascii="Calibri" w:hAnsi="Calibri"/>
          <w:sz w:val="22"/>
          <w:szCs w:val="22"/>
        </w:rPr>
        <w:t>ınavı</w:t>
      </w:r>
      <w:r>
        <w:rPr>
          <w:rFonts w:ascii="Calibri" w:hAnsi="Calibri"/>
          <w:sz w:val="22"/>
          <w:szCs w:val="22"/>
        </w:rPr>
        <w:t xml:space="preserve"> kapsamında mıdır</w:t>
      </w:r>
      <w:r w:rsidRPr="00FC2D1F">
        <w:rPr>
          <w:rFonts w:ascii="Calibri" w:hAnsi="Calibri"/>
          <w:sz w:val="22"/>
          <w:szCs w:val="22"/>
        </w:rPr>
        <w:t>?</w:t>
      </w:r>
      <w:r w:rsidR="002D023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: </w:t>
      </w:r>
      <w:r w:rsidR="00BD34C0">
        <w:rPr>
          <w:rFonts w:ascii="Calibri" w:hAnsi="Calibri"/>
          <w:sz w:val="22"/>
          <w:szCs w:val="22"/>
        </w:rPr>
        <w:t xml:space="preserve">Evet </w:t>
      </w:r>
      <w:sdt>
        <w:sdtPr>
          <w:rPr>
            <w:rFonts w:ascii="Calibri" w:hAnsi="Calibri"/>
            <w:sz w:val="22"/>
            <w:szCs w:val="22"/>
          </w:rPr>
          <w:id w:val="-63364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34C0">
        <w:rPr>
          <w:rFonts w:ascii="Calibri" w:hAnsi="Calibri"/>
          <w:sz w:val="22"/>
          <w:szCs w:val="22"/>
        </w:rPr>
        <w:t xml:space="preserve">   Hayır </w:t>
      </w:r>
      <w:sdt>
        <w:sdtPr>
          <w:rPr>
            <w:rFonts w:ascii="Calibri" w:hAnsi="Calibri"/>
            <w:sz w:val="22"/>
            <w:szCs w:val="22"/>
          </w:rPr>
          <w:id w:val="139084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A8E7E41" w14:textId="02BD0759"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Dersin Kategorisi</w:t>
      </w:r>
    </w:p>
    <w:p w14:paraId="278E7C2D" w14:textId="2738E978" w:rsidR="00892F31" w:rsidRPr="00DF6AD0" w:rsidRDefault="00892F31" w:rsidP="00075A26">
      <w:pPr>
        <w:spacing w:line="360" w:lineRule="auto"/>
        <w:ind w:left="720"/>
        <w:rPr>
          <w:rFonts w:ascii="Wingdings" w:hAnsi="Wingdings" w:cs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Hazırlık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46932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D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</w:p>
    <w:p w14:paraId="203E87CB" w14:textId="50A5A7BE" w:rsidR="00892F31" w:rsidRPr="00714D22" w:rsidRDefault="00892F31" w:rsidP="00075A26">
      <w:pPr>
        <w:spacing w:line="360" w:lineRule="auto"/>
        <w:ind w:left="720"/>
        <w:rPr>
          <w:rFonts w:ascii="Wingdings" w:hAnsi="Wingdings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79898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9EC2820" w14:textId="562A5141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23820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3CC2201" w14:textId="20D4E70A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77078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94133B1" w14:textId="5B79D315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 Çalışmaları)</w:t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65097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568D108" w14:textId="00AED5D7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96380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12827E6" w14:textId="29DA6477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80442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C8F9679" w14:textId="322BF862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 Çalışmaları)</w:t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72734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B8C535B" w14:textId="6BEA2B0A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Staj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90305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166BB20" w14:textId="48336612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Laboratuvar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30523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D259835" w14:textId="7DCA4F08"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Seminer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53430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64D246F" w14:textId="1CF94648" w:rsidR="00892F31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Dönem Projesi</w:t>
      </w:r>
      <w:r w:rsidRPr="00FC2D1F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66547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87BA7D7" w14:textId="74843649" w:rsidR="00892F31" w:rsidRPr="00FC2D1F" w:rsidRDefault="00892F31" w:rsidP="002D6D79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Dönem Projesi </w:t>
      </w:r>
      <w:r w:rsidR="00BD34C0">
        <w:rPr>
          <w:rFonts w:ascii="Calibri" w:hAnsi="Calibri"/>
          <w:sz w:val="22"/>
          <w:szCs w:val="22"/>
        </w:rPr>
        <w:t>Çalışmaları</w:t>
      </w:r>
      <w:r w:rsidR="00BD34C0">
        <w:rPr>
          <w:rFonts w:ascii="Calibri" w:hAnsi="Calibri"/>
          <w:sz w:val="22"/>
          <w:szCs w:val="22"/>
        </w:rPr>
        <w:tab/>
      </w:r>
      <w:r w:rsidR="00BD34C0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59381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AE2C40F" w14:textId="77777777" w:rsidR="00892F31" w:rsidRPr="00FC2D1F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 xml:space="preserve">II. </w:t>
      </w:r>
      <w:commentRangeStart w:id="1"/>
      <w:r w:rsidRPr="00FC2D1F">
        <w:rPr>
          <w:rFonts w:ascii="Calibri" w:hAnsi="Calibri"/>
          <w:b/>
          <w:sz w:val="22"/>
          <w:szCs w:val="22"/>
        </w:rPr>
        <w:t>İçerik (İngilizce):</w:t>
      </w:r>
      <w:commentRangeEnd w:id="1"/>
      <w:r w:rsidR="00A46594">
        <w:rPr>
          <w:rStyle w:val="CommentReference"/>
        </w:rPr>
        <w:commentReference w:id="1"/>
      </w:r>
    </w:p>
    <w:tbl>
      <w:tblPr>
        <w:tblW w:w="90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892F31" w:rsidRPr="00FC2D1F" w14:paraId="0A8A41ED" w14:textId="77777777" w:rsidTr="00897764">
        <w:tc>
          <w:tcPr>
            <w:tcW w:w="9000" w:type="dxa"/>
          </w:tcPr>
          <w:p w14:paraId="1888754D" w14:textId="77777777"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14:paraId="4608DC92" w14:textId="77777777"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14:paraId="5D029F75" w14:textId="77777777"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14:paraId="48AC4437" w14:textId="77777777"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14:paraId="13C1BD5D" w14:textId="77777777"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</w:tc>
        <w:bookmarkStart w:id="2" w:name="_GoBack"/>
        <w:bookmarkEnd w:id="2"/>
      </w:tr>
    </w:tbl>
    <w:p w14:paraId="750FC9DB" w14:textId="77777777" w:rsidR="00892F31" w:rsidRPr="002C5C61" w:rsidRDefault="00892F31" w:rsidP="00075A26">
      <w:pPr>
        <w:spacing w:line="360" w:lineRule="auto"/>
        <w:rPr>
          <w:rFonts w:ascii="Calibri" w:hAnsi="Calibri"/>
          <w:b/>
          <w:sz w:val="10"/>
          <w:szCs w:val="10"/>
        </w:rPr>
      </w:pPr>
    </w:p>
    <w:p w14:paraId="79BFCF91" w14:textId="77777777" w:rsidR="00892F31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III. Dersin önkoşulu olan ders(ler):</w:t>
      </w:r>
    </w:p>
    <w:p w14:paraId="4E8AD500" w14:textId="77777777" w:rsidR="00892F31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IV. Otomatik olarak sayım</w:t>
      </w:r>
      <w:r>
        <w:rPr>
          <w:rFonts w:ascii="Calibri" w:hAnsi="Calibri"/>
          <w:b/>
          <w:sz w:val="22"/>
          <w:szCs w:val="22"/>
        </w:rPr>
        <w:t xml:space="preserve"> (replacement)</w:t>
      </w:r>
      <w:r w:rsidRPr="00FC2D1F">
        <w:rPr>
          <w:rFonts w:ascii="Calibri" w:hAnsi="Calibri"/>
          <w:b/>
          <w:sz w:val="22"/>
          <w:szCs w:val="22"/>
        </w:rPr>
        <w:t xml:space="preserve"> yapılacak ders(ler):</w:t>
      </w:r>
    </w:p>
    <w:p w14:paraId="3F1A4D6C" w14:textId="77777777" w:rsidR="00892F31" w:rsidRPr="005C58B9" w:rsidRDefault="00892F31" w:rsidP="003E6A16">
      <w:pPr>
        <w:rPr>
          <w:rFonts w:ascii="Calibri" w:hAnsi="Calibri"/>
          <w:color w:val="000000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(*) Programlar bazında verilen dersler, derslerin kategorileri, tipleri ve ECTS kredileri</w:t>
      </w:r>
      <w:r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C23CC7">
          <w:rPr>
            <w:rStyle w:val="Hyperlink"/>
            <w:rFonts w:ascii="Calibri" w:hAnsi="Calibri"/>
            <w:sz w:val="22"/>
            <w:szCs w:val="22"/>
          </w:rPr>
          <w:t>http://oibs3.metu.edu.tr/View_Program_Course_Details_64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adresinden</w:t>
      </w:r>
      <w:r w:rsidRPr="00FC2D1F">
        <w:rPr>
          <w:rFonts w:ascii="Calibri" w:hAnsi="Calibri"/>
          <w:sz w:val="22"/>
          <w:szCs w:val="22"/>
        </w:rPr>
        <w:t xml:space="preserve"> incelenebilir.</w:t>
      </w:r>
    </w:p>
    <w:sectPr w:rsidR="00892F31" w:rsidRPr="005C58B9" w:rsidSect="00655F1B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lmıla Yazıcıoğlu" w:date="2025-11-16T10:35:00Z" w:initials="AGY">
    <w:p w14:paraId="505C8DB6" w14:textId="77777777" w:rsidR="002D0235" w:rsidRDefault="002D0235">
      <w:pPr>
        <w:pStyle w:val="CommentText"/>
      </w:pPr>
      <w:r>
        <w:rPr>
          <w:rStyle w:val="CommentReference"/>
        </w:rPr>
        <w:annotationRef/>
      </w:r>
      <w:r>
        <w:t>Teori kredisi olan derslerin final sınavı olmalıdır ve bütünleme sınavı kapsamında olduğu işaretlenmelidir.</w:t>
      </w:r>
    </w:p>
  </w:comment>
  <w:comment w:id="1" w:author="almila guvenc yazicioglu" w:date="2026-01-14T18:13:00Z" w:initials="AY">
    <w:p w14:paraId="08F22F53" w14:textId="77777777" w:rsidR="00662AD4" w:rsidRDefault="00A46594" w:rsidP="00C30D78">
      <w:r>
        <w:rPr>
          <w:rStyle w:val="CommentReference"/>
        </w:rPr>
        <w:annotationRef/>
      </w:r>
      <w:r w:rsidR="00662AD4">
        <w:rPr>
          <w:color w:val="000000"/>
          <w:sz w:val="20"/>
          <w:szCs w:val="20"/>
        </w:rPr>
        <w:t>Ders öneri formundaki katalog tanımı ile aynı olmalıdır.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5C8DB6" w15:done="0"/>
  <w15:commentEx w15:paraId="08F22F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94815B4" w16cex:dateUtc="2026-01-14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5C8DB6" w16cid:durableId="3ACE04D1"/>
  <w16cid:commentId w16cid:paraId="08F22F53" w16cid:durableId="49481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94D87" w14:textId="77777777" w:rsidR="00DB107A" w:rsidRDefault="00DB107A">
      <w:r>
        <w:separator/>
      </w:r>
    </w:p>
  </w:endnote>
  <w:endnote w:type="continuationSeparator" w:id="0">
    <w:p w14:paraId="146B6478" w14:textId="77777777" w:rsidR="00DB107A" w:rsidRDefault="00DB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25F8" w14:textId="197FD183" w:rsidR="00892F31" w:rsidRPr="00F87D67" w:rsidRDefault="00892F31">
    <w:pPr>
      <w:pStyle w:val="Footer"/>
      <w:rPr>
        <w:rFonts w:ascii="Calibri" w:hAnsi="Calibri"/>
        <w:sz w:val="22"/>
        <w:szCs w:val="22"/>
      </w:rPr>
    </w:pPr>
    <w:r w:rsidRPr="003A10C3">
      <w:rPr>
        <w:rFonts w:ascii="Calibri" w:hAnsi="Calibri"/>
        <w:sz w:val="22"/>
        <w:szCs w:val="22"/>
      </w:rPr>
      <w:t>F</w:t>
    </w:r>
    <w:r>
      <w:rPr>
        <w:rFonts w:ascii="Calibri" w:hAnsi="Calibri"/>
        <w:sz w:val="22"/>
        <w:szCs w:val="22"/>
      </w:rPr>
      <w:t>-23</w:t>
    </w:r>
    <w:r>
      <w:rPr>
        <w:rFonts w:ascii="Calibri" w:hAnsi="Calibri"/>
        <w:sz w:val="22"/>
        <w:szCs w:val="22"/>
      </w:rPr>
      <w:tab/>
    </w:r>
    <w:r w:rsidRPr="003A10C3">
      <w:rPr>
        <w:rFonts w:ascii="Calibri" w:hAnsi="Calibri"/>
        <w:sz w:val="22"/>
        <w:szCs w:val="22"/>
      </w:rPr>
      <w:t>Rev:0</w:t>
    </w:r>
    <w:r w:rsidR="00CD2C05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 w:rsidR="003E6A16">
      <w:rPr>
        <w:rFonts w:ascii="Calibri" w:hAnsi="Calibri"/>
        <w:sz w:val="22"/>
        <w:szCs w:val="22"/>
      </w:rPr>
      <w:t>26</w:t>
    </w:r>
    <w:r>
      <w:rPr>
        <w:rFonts w:ascii="Calibri" w:hAnsi="Calibri"/>
        <w:sz w:val="22"/>
        <w:szCs w:val="22"/>
      </w:rPr>
      <w:t>.</w:t>
    </w:r>
    <w:r w:rsidR="003E6A16">
      <w:rPr>
        <w:rFonts w:ascii="Calibri" w:hAnsi="Calibri"/>
        <w:sz w:val="22"/>
        <w:szCs w:val="22"/>
      </w:rPr>
      <w:t>01</w:t>
    </w:r>
    <w:r>
      <w:rPr>
        <w:rFonts w:ascii="Calibri" w:hAnsi="Calibri"/>
        <w:sz w:val="22"/>
        <w:szCs w:val="22"/>
      </w:rPr>
      <w:t>.20</w:t>
    </w:r>
    <w:r w:rsidR="00CD2C05">
      <w:rPr>
        <w:rFonts w:ascii="Calibri" w:hAnsi="Calibri"/>
        <w:sz w:val="22"/>
        <w:szCs w:val="22"/>
      </w:rPr>
      <w:t>2</w:t>
    </w:r>
    <w:r w:rsidR="003E6A16">
      <w:rPr>
        <w:rFonts w:ascii="Calibri" w:hAnsi="Calibri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5499" w14:textId="77777777" w:rsidR="00DB107A" w:rsidRDefault="00DB107A">
      <w:r>
        <w:separator/>
      </w:r>
    </w:p>
  </w:footnote>
  <w:footnote w:type="continuationSeparator" w:id="0">
    <w:p w14:paraId="73F4F020" w14:textId="77777777" w:rsidR="00DB107A" w:rsidRDefault="00DB107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mıla Yazıcıoğlu">
    <w15:presenceInfo w15:providerId="Windows Live" w15:userId="cded4c2468f886fd"/>
  </w15:person>
  <w15:person w15:author="almila guvenc yazicioglu">
    <w15:presenceInfo w15:providerId="AD" w15:userId="S::yalmila@metu.edu.tr::a8a88feb-8b68-4ef6-a9e9-94519fea5f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E"/>
    <w:rsid w:val="00002B14"/>
    <w:rsid w:val="000073EC"/>
    <w:rsid w:val="00017285"/>
    <w:rsid w:val="0004637C"/>
    <w:rsid w:val="00066481"/>
    <w:rsid w:val="000705CA"/>
    <w:rsid w:val="00072399"/>
    <w:rsid w:val="00075A26"/>
    <w:rsid w:val="00092594"/>
    <w:rsid w:val="000B61E5"/>
    <w:rsid w:val="0014731B"/>
    <w:rsid w:val="00155516"/>
    <w:rsid w:val="00176278"/>
    <w:rsid w:val="001C25B4"/>
    <w:rsid w:val="0025798B"/>
    <w:rsid w:val="002852C4"/>
    <w:rsid w:val="00285C2B"/>
    <w:rsid w:val="002A50A2"/>
    <w:rsid w:val="002C5C61"/>
    <w:rsid w:val="002D0235"/>
    <w:rsid w:val="002D6D79"/>
    <w:rsid w:val="00330D63"/>
    <w:rsid w:val="00337D78"/>
    <w:rsid w:val="00391B1F"/>
    <w:rsid w:val="003A10C3"/>
    <w:rsid w:val="003A2BC5"/>
    <w:rsid w:val="003A3478"/>
    <w:rsid w:val="003E6A16"/>
    <w:rsid w:val="003F16F2"/>
    <w:rsid w:val="003F6AA3"/>
    <w:rsid w:val="004415C7"/>
    <w:rsid w:val="004540AF"/>
    <w:rsid w:val="004B0AB1"/>
    <w:rsid w:val="004B5763"/>
    <w:rsid w:val="004D4FD9"/>
    <w:rsid w:val="004E40A5"/>
    <w:rsid w:val="004E4981"/>
    <w:rsid w:val="00516CB0"/>
    <w:rsid w:val="005442E0"/>
    <w:rsid w:val="00550F87"/>
    <w:rsid w:val="0058259C"/>
    <w:rsid w:val="005B1F28"/>
    <w:rsid w:val="005C58B9"/>
    <w:rsid w:val="005E53D7"/>
    <w:rsid w:val="00630826"/>
    <w:rsid w:val="00644B2F"/>
    <w:rsid w:val="00655F1B"/>
    <w:rsid w:val="00662AD4"/>
    <w:rsid w:val="006A0199"/>
    <w:rsid w:val="006A1DCB"/>
    <w:rsid w:val="00714D22"/>
    <w:rsid w:val="00725400"/>
    <w:rsid w:val="0078030E"/>
    <w:rsid w:val="007D358A"/>
    <w:rsid w:val="007F5520"/>
    <w:rsid w:val="008014C4"/>
    <w:rsid w:val="00892F31"/>
    <w:rsid w:val="00897764"/>
    <w:rsid w:val="008A3A97"/>
    <w:rsid w:val="008A423C"/>
    <w:rsid w:val="008B680A"/>
    <w:rsid w:val="009014C5"/>
    <w:rsid w:val="00946466"/>
    <w:rsid w:val="009550CA"/>
    <w:rsid w:val="00964B01"/>
    <w:rsid w:val="00990512"/>
    <w:rsid w:val="00993B5E"/>
    <w:rsid w:val="009A4290"/>
    <w:rsid w:val="009C6643"/>
    <w:rsid w:val="009E146D"/>
    <w:rsid w:val="009E632E"/>
    <w:rsid w:val="00A13ED8"/>
    <w:rsid w:val="00A32C3D"/>
    <w:rsid w:val="00A36B8D"/>
    <w:rsid w:val="00A40FD6"/>
    <w:rsid w:val="00A46594"/>
    <w:rsid w:val="00A468AB"/>
    <w:rsid w:val="00AD2496"/>
    <w:rsid w:val="00B03407"/>
    <w:rsid w:val="00B140AB"/>
    <w:rsid w:val="00B90BED"/>
    <w:rsid w:val="00B91D67"/>
    <w:rsid w:val="00BA2B12"/>
    <w:rsid w:val="00BA4059"/>
    <w:rsid w:val="00BD34C0"/>
    <w:rsid w:val="00BF13E1"/>
    <w:rsid w:val="00C029DA"/>
    <w:rsid w:val="00C05430"/>
    <w:rsid w:val="00C16379"/>
    <w:rsid w:val="00C23CC7"/>
    <w:rsid w:val="00CA6C16"/>
    <w:rsid w:val="00CD2C05"/>
    <w:rsid w:val="00CD3E41"/>
    <w:rsid w:val="00CD4B65"/>
    <w:rsid w:val="00CE2952"/>
    <w:rsid w:val="00CF2AF0"/>
    <w:rsid w:val="00D30FF8"/>
    <w:rsid w:val="00D748FF"/>
    <w:rsid w:val="00D80DBC"/>
    <w:rsid w:val="00D91071"/>
    <w:rsid w:val="00D91972"/>
    <w:rsid w:val="00D926FF"/>
    <w:rsid w:val="00DB107A"/>
    <w:rsid w:val="00DC3997"/>
    <w:rsid w:val="00DF6AD0"/>
    <w:rsid w:val="00E1106E"/>
    <w:rsid w:val="00E50F83"/>
    <w:rsid w:val="00E51A9F"/>
    <w:rsid w:val="00E6156C"/>
    <w:rsid w:val="00E657C4"/>
    <w:rsid w:val="00E94BFA"/>
    <w:rsid w:val="00ED4F91"/>
    <w:rsid w:val="00ED5E18"/>
    <w:rsid w:val="00EF3E99"/>
    <w:rsid w:val="00F450BD"/>
    <w:rsid w:val="00F87D67"/>
    <w:rsid w:val="00FA5236"/>
    <w:rsid w:val="00FA6B3D"/>
    <w:rsid w:val="00FC2D1F"/>
    <w:rsid w:val="00FC416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26BF5"/>
  <w15:docId w15:val="{ACB13383-9BE1-4407-86F7-07A4833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259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905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0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051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0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05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90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5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E63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FD29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63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bs3.metu.edu.tr/View_Program_Course_Details_64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gdas%20Simsek\Desktop\dersbilgileribildirimfor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dersbilgileribildirimformu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DERS BİLGİLERİ BİLDİRİM FORMU</vt:lpstr>
      <vt:lpstr>DERS BİLGİLERİ BİLDİRİM FORMU</vt:lpstr>
    </vt:vector>
  </TitlesOfParts>
  <Company>METU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BİLGİLERİ BİLDİRİM FORMU</dc:title>
  <dc:subject/>
  <dc:creator>Windows User</dc:creator>
  <cp:keywords/>
  <dc:description/>
  <cp:lastModifiedBy>Almıla Yazıcıoğlu</cp:lastModifiedBy>
  <cp:revision>2</cp:revision>
  <cp:lastPrinted>2014-02-07T09:53:00Z</cp:lastPrinted>
  <dcterms:created xsi:type="dcterms:W3CDTF">2026-01-26T07:44:00Z</dcterms:created>
  <dcterms:modified xsi:type="dcterms:W3CDTF">2026-01-26T07:44:00Z</dcterms:modified>
</cp:coreProperties>
</file>