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C5C" w:rsidRDefault="00C46C5C" w:rsidP="00C46C5C">
      <w:pPr>
        <w:jc w:val="center"/>
      </w:pPr>
    </w:p>
    <w:p w:rsidR="00C46C5C" w:rsidRDefault="00DC53B6" w:rsidP="00DC53B6">
      <w:r>
        <w:t>İLGİ:</w:t>
      </w: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1F0F86" w:rsidRDefault="00C46C5C" w:rsidP="00C46C5C">
      <w:pPr>
        <w:jc w:val="center"/>
      </w:pPr>
      <w:r>
        <w:t>MÜHENDİSLİK FAKÜLTESİ DEKANLIĞINA</w:t>
      </w: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C46C5C" w:rsidP="00C46C5C">
      <w:r>
        <w:t>………………………………ihalesi/doğrudan temin</w:t>
      </w:r>
      <w:r w:rsidR="00562765">
        <w:t>i</w:t>
      </w:r>
      <w:r>
        <w:t xml:space="preserve"> ile ilgili Muayene Kabul Komisyon Tutanağı ve fatura</w:t>
      </w:r>
      <w:r w:rsidR="005F42E3">
        <w:t>(lar)</w:t>
      </w:r>
      <w:r>
        <w:t xml:space="preserve"> ektedir.</w:t>
      </w:r>
    </w:p>
    <w:p w:rsidR="00C46C5C" w:rsidRDefault="00C46C5C" w:rsidP="00C46C5C"/>
    <w:p w:rsidR="00C46C5C" w:rsidRDefault="00C46C5C" w:rsidP="00C46C5C"/>
    <w:p w:rsidR="00C46C5C" w:rsidRDefault="00C46C5C" w:rsidP="00C46C5C"/>
    <w:p w:rsidR="00C46C5C" w:rsidRDefault="00D75374" w:rsidP="00C46C5C">
      <w:pPr>
        <w:jc w:val="right"/>
      </w:pPr>
      <w:r>
        <w:t xml:space="preserve">………….. </w:t>
      </w:r>
      <w:r w:rsidR="00562765">
        <w:t xml:space="preserve">Mühendisliği </w:t>
      </w:r>
      <w:r w:rsidR="00C46C5C">
        <w:t>Bölüm Başkanı</w:t>
      </w:r>
    </w:p>
    <w:p w:rsidR="00C46C5C" w:rsidRDefault="00C46C5C" w:rsidP="00C46C5C">
      <w:pPr>
        <w:jc w:val="right"/>
      </w:pPr>
    </w:p>
    <w:p w:rsidR="00C46C5C" w:rsidRDefault="00C46C5C" w:rsidP="00C46C5C">
      <w:pPr>
        <w:jc w:val="right"/>
      </w:pPr>
    </w:p>
    <w:p w:rsidR="00C46C5C" w:rsidRPr="00C46C5C" w:rsidRDefault="00C46C5C" w:rsidP="00C46C5C">
      <w:pPr>
        <w:rPr>
          <w:u w:val="single"/>
        </w:rPr>
      </w:pPr>
      <w:r w:rsidRPr="00C46C5C">
        <w:rPr>
          <w:u w:val="single"/>
        </w:rPr>
        <w:t>Ekler</w:t>
      </w:r>
    </w:p>
    <w:p w:rsidR="00C46C5C" w:rsidRDefault="00C46C5C" w:rsidP="00C46C5C">
      <w:r>
        <w:t>Muayene Kabul Komisyon Tutanağı</w:t>
      </w:r>
    </w:p>
    <w:p w:rsidR="00C46C5C" w:rsidRDefault="00C46C5C" w:rsidP="00C46C5C">
      <w:r>
        <w:t>Fatura</w:t>
      </w: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p w:rsidR="00C46C5C" w:rsidRDefault="00C46C5C" w:rsidP="00C46C5C">
      <w:pPr>
        <w:jc w:val="center"/>
      </w:pPr>
    </w:p>
    <w:sectPr w:rsidR="00C46C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20" w:rsidRDefault="00C42520" w:rsidP="00C46C5C">
      <w:pPr>
        <w:spacing w:after="0" w:line="240" w:lineRule="auto"/>
      </w:pPr>
      <w:r>
        <w:separator/>
      </w:r>
    </w:p>
  </w:endnote>
  <w:endnote w:type="continuationSeparator" w:id="0">
    <w:p w:rsidR="00C42520" w:rsidRDefault="00C42520" w:rsidP="00C4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BB" w:rsidRDefault="000F2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B10" w:rsidRDefault="00205B10">
    <w:pPr>
      <w:pStyle w:val="Footer"/>
    </w:pPr>
    <w:r>
      <w:t>Form 3</w:t>
    </w:r>
    <w:r w:rsidR="000F23BB">
      <w:tab/>
    </w:r>
    <w:r w:rsidR="000F23BB">
      <w:tab/>
    </w:r>
    <w:bookmarkStart w:id="0" w:name="_GoBack"/>
    <w:bookmarkEnd w:id="0"/>
    <w:r>
      <w:t>20.01.2020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BB" w:rsidRDefault="000F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20" w:rsidRDefault="00C42520" w:rsidP="00C46C5C">
      <w:pPr>
        <w:spacing w:after="0" w:line="240" w:lineRule="auto"/>
      </w:pPr>
      <w:r>
        <w:separator/>
      </w:r>
    </w:p>
  </w:footnote>
  <w:footnote w:type="continuationSeparator" w:id="0">
    <w:p w:rsidR="00C42520" w:rsidRDefault="00C42520" w:rsidP="00C4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BB" w:rsidRDefault="000F2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C5C" w:rsidRDefault="005F42E3">
    <w:pPr>
      <w:pStyle w:val="Header"/>
    </w:pPr>
    <w:r>
      <w:t>ALIM İŞLEM KAPAMA</w:t>
    </w:r>
  </w:p>
  <w:p w:rsidR="00C46C5C" w:rsidRDefault="00C46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3BB" w:rsidRDefault="000F2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5C"/>
    <w:rsid w:val="000F23BB"/>
    <w:rsid w:val="001F0F86"/>
    <w:rsid w:val="00205B10"/>
    <w:rsid w:val="00490A4B"/>
    <w:rsid w:val="00562765"/>
    <w:rsid w:val="005B2971"/>
    <w:rsid w:val="005F42E3"/>
    <w:rsid w:val="005F67AB"/>
    <w:rsid w:val="00670F1C"/>
    <w:rsid w:val="00685581"/>
    <w:rsid w:val="00AA298E"/>
    <w:rsid w:val="00C42520"/>
    <w:rsid w:val="00C46C5C"/>
    <w:rsid w:val="00D75374"/>
    <w:rsid w:val="00D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0DDC2D"/>
  <w15:chartTrackingRefBased/>
  <w15:docId w15:val="{F56C7731-9141-4FC0-B76A-4C93AAF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4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5C"/>
  </w:style>
  <w:style w:type="paragraph" w:styleId="Footer">
    <w:name w:val="footer"/>
    <w:basedOn w:val="Normal"/>
    <w:link w:val="FooterChar"/>
    <w:uiPriority w:val="99"/>
    <w:unhideWhenUsed/>
    <w:rsid w:val="00C4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nazmiye Özdemir</dc:creator>
  <cp:keywords/>
  <dc:description/>
  <cp:lastModifiedBy>a a</cp:lastModifiedBy>
  <cp:revision>5</cp:revision>
  <cp:lastPrinted>2020-01-21T07:15:00Z</cp:lastPrinted>
  <dcterms:created xsi:type="dcterms:W3CDTF">2020-01-21T07:16:00Z</dcterms:created>
  <dcterms:modified xsi:type="dcterms:W3CDTF">2020-01-21T07:34:00Z</dcterms:modified>
</cp:coreProperties>
</file>